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4198BCEF" w:rsidR="005E0102" w:rsidRPr="00C442BA" w:rsidRDefault="001A4D1A" w:rsidP="00C42276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The CCSS Standard:  </w:t>
            </w:r>
            <w:r w:rsidR="008D2875">
              <w:rPr>
                <w:rFonts w:ascii="Optima" w:hAnsi="Optima"/>
                <w:b/>
              </w:rPr>
              <w:t>2.MD.10</w:t>
            </w:r>
          </w:p>
          <w:p w14:paraId="1B197DD4" w14:textId="4863BCD1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832560">
              <w:rPr>
                <w:rFonts w:ascii="Optima" w:hAnsi="Optima"/>
                <w:b/>
                <w:sz w:val="28"/>
                <w:szCs w:val="28"/>
              </w:rPr>
              <w:t>16-3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313A4F76" w:rsidR="00AF6808" w:rsidRDefault="00B646B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index, cards</w:t>
            </w: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09984BBE" w:rsidR="00EF6071" w:rsidRPr="00E54930" w:rsidRDefault="00832560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Bar graph, graphing, tally mark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A92AB53" w14:textId="77777777" w:rsidR="00B04952" w:rsidRDefault="00B04952" w:rsidP="00537AF5">
            <w:pPr>
              <w:rPr>
                <w:rFonts w:ascii="Optima" w:hAnsi="Optima"/>
                <w:i/>
                <w:color w:val="3366FF"/>
              </w:rPr>
            </w:pPr>
          </w:p>
          <w:p w14:paraId="0F8B02CD" w14:textId="200BAA58" w:rsidR="00832560" w:rsidRDefault="00CE1248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-Review </w:t>
            </w:r>
            <w:r w:rsidR="00832560">
              <w:rPr>
                <w:rFonts w:ascii="Optima" w:hAnsi="Optima"/>
              </w:rPr>
              <w:t>subtraction of 2 different numbers.</w:t>
            </w:r>
          </w:p>
          <w:p w14:paraId="67C37DEF" w14:textId="77777777" w:rsidR="00406D26" w:rsidRDefault="00832560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-Represent and Interpret Data</w:t>
            </w:r>
          </w:p>
          <w:p w14:paraId="41352D73" w14:textId="442C6E8D" w:rsidR="00B04952" w:rsidRDefault="00B0495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-More, less, how many more.</w:t>
            </w: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5B325F39" w:rsidR="00E54930" w:rsidRPr="00E54930" w:rsidRDefault="0083256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Talk about pictographs.</w:t>
            </w:r>
          </w:p>
          <w:p w14:paraId="2A0F3574" w14:textId="4C9C5E71" w:rsidR="00DC5AC7" w:rsidRDefault="0083256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problem of the day.</w:t>
            </w:r>
          </w:p>
          <w:p w14:paraId="247A2372" w14:textId="7CAE89ED" w:rsidR="002D5D4A" w:rsidRDefault="002D5D4A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You already know how to show data using a tally chart and a pictograph. Today you will show data using a tally chart and a bar graph.</w:t>
            </w:r>
          </w:p>
          <w:p w14:paraId="69E22BED" w14:textId="24BC0614" w:rsidR="00191C32" w:rsidRPr="00E54930" w:rsidRDefault="00191C32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do you show data in a tally chart?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16489A74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1BB6E8AC" w14:textId="77777777" w:rsidR="00DC5AC7" w:rsidRDefault="00832560" w:rsidP="008325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-In which season is your birthday?</w:t>
            </w:r>
          </w:p>
          <w:p w14:paraId="16C2D577" w14:textId="6C5DD639" w:rsidR="00832560" w:rsidRDefault="00832560" w:rsidP="008325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many children have birthdays in summer, </w:t>
            </w:r>
            <w:r w:rsidR="00272370">
              <w:rPr>
                <w:rFonts w:ascii="Optima" w:hAnsi="Optima"/>
              </w:rPr>
              <w:t>winter,</w:t>
            </w:r>
            <w:r w:rsidR="002D5D4A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etc.?</w:t>
            </w:r>
          </w:p>
          <w:p w14:paraId="4EAE7844" w14:textId="77777777" w:rsidR="00832560" w:rsidRDefault="00832560" w:rsidP="008325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Which season has the most birthdays?</w:t>
            </w:r>
          </w:p>
          <w:p w14:paraId="34E184EB" w14:textId="77777777" w:rsidR="00832560" w:rsidRDefault="00832560" w:rsidP="008325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Suppose none of your classmates were born in the spring or fall. How would you show this on the chart?</w:t>
            </w:r>
          </w:p>
          <w:p w14:paraId="1B00562E" w14:textId="2739B83D" w:rsidR="001121C2" w:rsidRDefault="001121C2" w:rsidP="008325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can you use a ta</w:t>
            </w:r>
            <w:r w:rsidR="002D5D4A">
              <w:rPr>
                <w:rFonts w:ascii="Optima" w:hAnsi="Optima"/>
              </w:rPr>
              <w:t>lly chart to make a pictograph t</w:t>
            </w:r>
            <w:r>
              <w:rPr>
                <w:rFonts w:ascii="Optima" w:hAnsi="Optima"/>
              </w:rPr>
              <w:t>o find out our class’s favorite subject?</w:t>
            </w:r>
          </w:p>
        </w:tc>
        <w:tc>
          <w:tcPr>
            <w:tcW w:w="1244" w:type="pct"/>
            <w:shd w:val="clear" w:color="auto" w:fill="auto"/>
          </w:tcPr>
          <w:p w14:paraId="5650D7BB" w14:textId="25DFF496" w:rsidR="00DC5AC7" w:rsidRPr="006753DE" w:rsidRDefault="00DC5AC7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62570C5B" w14:textId="1D1842F9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46CDFB3C" w14:textId="77777777" w:rsidR="00956EA2" w:rsidRPr="00956EA2" w:rsidRDefault="00956EA2" w:rsidP="00137C33">
            <w:pPr>
              <w:rPr>
                <w:rFonts w:ascii="Optima" w:hAnsi="Optima"/>
                <w:i/>
                <w:sz w:val="28"/>
              </w:rPr>
            </w:pPr>
            <w:bookmarkStart w:id="0" w:name="_GoBack"/>
            <w:bookmarkEnd w:id="0"/>
          </w:p>
          <w:p w14:paraId="1804813C" w14:textId="2B335D38" w:rsidR="00832560" w:rsidRDefault="00062CD1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 this lesson, you will learn how to show the same data in different ways, such as using a tally chart to make a bar graph.</w:t>
            </w:r>
          </w:p>
          <w:p w14:paraId="62C5454D" w14:textId="5E0EF345" w:rsidR="00832560" w:rsidRPr="00CD2BD0" w:rsidRDefault="00832560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28DE625E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6C8BEE14" w14:textId="4F397312" w:rsidR="00062CD1" w:rsidRDefault="00062CD1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-Which bar is the longest?</w:t>
            </w:r>
          </w:p>
          <w:p w14:paraId="120CD736" w14:textId="77777777" w:rsidR="00DC5AC7" w:rsidRDefault="000A1858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-Which season has the most birthdays?</w:t>
            </w:r>
          </w:p>
          <w:p w14:paraId="16F4BF61" w14:textId="77777777" w:rsidR="000A1858" w:rsidRDefault="000A1858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-Which season has the least birthdays?</w:t>
            </w:r>
          </w:p>
          <w:p w14:paraId="35EB8F1F" w14:textId="77777777" w:rsidR="000A1858" w:rsidRDefault="000A1858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-How many more does summer have than winter?</w:t>
            </w:r>
          </w:p>
          <w:p w14:paraId="0950E35C" w14:textId="6830BD42" w:rsidR="000A1858" w:rsidRPr="00CD2BD0" w:rsidRDefault="000A1858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76707C46" w:rsidR="0078589F" w:rsidRPr="0077001D" w:rsidRDefault="000A1858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Test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832560" w:rsidRDefault="00832560">
      <w:r>
        <w:separator/>
      </w:r>
    </w:p>
  </w:endnote>
  <w:endnote w:type="continuationSeparator" w:id="0">
    <w:p w14:paraId="1575F3C3" w14:textId="77777777" w:rsidR="00832560" w:rsidRDefault="0083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832560" w:rsidRDefault="00832560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832560" w:rsidRDefault="00832560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832560" w:rsidRPr="000C7C3D" w:rsidRDefault="00832560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956EA2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832560" w:rsidRDefault="00832560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832560" w:rsidRPr="005713AA" w:rsidRDefault="00832560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832560" w:rsidRDefault="00832560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832560" w:rsidRDefault="00832560">
      <w:r>
        <w:separator/>
      </w:r>
    </w:p>
  </w:footnote>
  <w:footnote w:type="continuationSeparator" w:id="0">
    <w:p w14:paraId="1B44BD20" w14:textId="77777777" w:rsidR="00832560" w:rsidRDefault="00832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62CD1"/>
    <w:rsid w:val="00080498"/>
    <w:rsid w:val="000A1858"/>
    <w:rsid w:val="000C7C3D"/>
    <w:rsid w:val="001121C2"/>
    <w:rsid w:val="00137C33"/>
    <w:rsid w:val="00173096"/>
    <w:rsid w:val="00191C32"/>
    <w:rsid w:val="001A4D1A"/>
    <w:rsid w:val="0020195B"/>
    <w:rsid w:val="00226FDF"/>
    <w:rsid w:val="00272370"/>
    <w:rsid w:val="002D5D4A"/>
    <w:rsid w:val="002F6E4F"/>
    <w:rsid w:val="00316CC0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5281A"/>
    <w:rsid w:val="006634B0"/>
    <w:rsid w:val="006753DE"/>
    <w:rsid w:val="006C71C2"/>
    <w:rsid w:val="006F7C22"/>
    <w:rsid w:val="007014FF"/>
    <w:rsid w:val="00720941"/>
    <w:rsid w:val="007219A7"/>
    <w:rsid w:val="007575F6"/>
    <w:rsid w:val="0077001D"/>
    <w:rsid w:val="007729B6"/>
    <w:rsid w:val="0078589F"/>
    <w:rsid w:val="00832560"/>
    <w:rsid w:val="008D2875"/>
    <w:rsid w:val="009236F5"/>
    <w:rsid w:val="00956EA2"/>
    <w:rsid w:val="009877DA"/>
    <w:rsid w:val="009942A2"/>
    <w:rsid w:val="009954F2"/>
    <w:rsid w:val="00A15DDA"/>
    <w:rsid w:val="00A27F38"/>
    <w:rsid w:val="00A53859"/>
    <w:rsid w:val="00A63885"/>
    <w:rsid w:val="00A77D41"/>
    <w:rsid w:val="00A92480"/>
    <w:rsid w:val="00AF6808"/>
    <w:rsid w:val="00B04952"/>
    <w:rsid w:val="00B45CCC"/>
    <w:rsid w:val="00B646B1"/>
    <w:rsid w:val="00BA3E9A"/>
    <w:rsid w:val="00BF5685"/>
    <w:rsid w:val="00C42276"/>
    <w:rsid w:val="00C442BA"/>
    <w:rsid w:val="00C820EF"/>
    <w:rsid w:val="00CC7B1F"/>
    <w:rsid w:val="00CD0084"/>
    <w:rsid w:val="00CD2BD0"/>
    <w:rsid w:val="00CE1248"/>
    <w:rsid w:val="00D309CF"/>
    <w:rsid w:val="00DA6ADB"/>
    <w:rsid w:val="00DC5AC7"/>
    <w:rsid w:val="00E54930"/>
    <w:rsid w:val="00E95770"/>
    <w:rsid w:val="00EE7416"/>
    <w:rsid w:val="00EF6071"/>
    <w:rsid w:val="00F47D70"/>
    <w:rsid w:val="00F74528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434</Words>
  <Characters>2474</Characters>
  <Application>Microsoft Macintosh Word</Application>
  <DocSecurity>0</DocSecurity>
  <Lines>20</Lines>
  <Paragraphs>5</Paragraphs>
  <ScaleCrop>false</ScaleCrop>
  <Company>Canyons School District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17</cp:revision>
  <cp:lastPrinted>2011-07-20T19:10:00Z</cp:lastPrinted>
  <dcterms:created xsi:type="dcterms:W3CDTF">2011-08-10T17:43:00Z</dcterms:created>
  <dcterms:modified xsi:type="dcterms:W3CDTF">2011-08-10T19:34:00Z</dcterms:modified>
</cp:coreProperties>
</file>